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57" w:rsidRDefault="00DC07EE">
      <w:r>
        <w:rPr>
          <w:rFonts w:ascii="Arial" w:hAnsi="Arial"/>
          <w:noProof/>
          <w:color w:val="6F1164"/>
          <w:sz w:val="40"/>
          <w:szCs w:val="40"/>
          <w:lang w:eastAsia="de-DE"/>
        </w:rPr>
        <w:drawing>
          <wp:inline distT="0" distB="0" distL="0" distR="0" wp14:anchorId="16C23353" wp14:editId="3337BD23">
            <wp:extent cx="5760720" cy="1968963"/>
            <wp:effectExtent l="0" t="0" r="0" b="0"/>
            <wp:docPr id="1" name="Grafik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968963"/>
                    </a:xfrm>
                    <a:prstGeom prst="rect">
                      <a:avLst/>
                    </a:prstGeom>
                    <a:noFill/>
                    <a:ln>
                      <a:noFill/>
                    </a:ln>
                  </pic:spPr>
                </pic:pic>
              </a:graphicData>
            </a:graphic>
          </wp:inline>
        </w:drawing>
      </w:r>
    </w:p>
    <w:p w:rsidR="00DC07EE" w:rsidRPr="002010DA" w:rsidRDefault="00DC07EE" w:rsidP="002010DA">
      <w:pPr>
        <w:spacing w:before="240"/>
        <w:rPr>
          <w:b/>
          <w:color w:val="0070C0"/>
          <w:sz w:val="48"/>
        </w:rPr>
      </w:pPr>
      <w:r w:rsidRPr="002010DA">
        <w:rPr>
          <w:b/>
          <w:color w:val="0070C0"/>
          <w:sz w:val="48"/>
        </w:rPr>
        <w:t>BEWERBUNG</w:t>
      </w:r>
    </w:p>
    <w:p w:rsidR="002010DA" w:rsidRPr="002010DA" w:rsidRDefault="002010DA" w:rsidP="00FB3DA8">
      <w:pPr>
        <w:spacing w:after="0"/>
        <w:jc w:val="both"/>
        <w:rPr>
          <w:b/>
          <w:color w:val="002060"/>
          <w:sz w:val="20"/>
        </w:rPr>
      </w:pPr>
    </w:p>
    <w:p w:rsidR="00DC07EE" w:rsidRPr="002010DA" w:rsidRDefault="002661E9" w:rsidP="002010DA">
      <w:pPr>
        <w:jc w:val="both"/>
        <w:rPr>
          <w:b/>
          <w:color w:val="002060"/>
          <w:sz w:val="32"/>
        </w:rPr>
      </w:pPr>
      <w:r w:rsidRPr="002010DA">
        <w:rPr>
          <w:b/>
          <w:color w:val="002060"/>
          <w:sz w:val="32"/>
        </w:rPr>
        <w:t xml:space="preserve">Das bin ich! / </w:t>
      </w:r>
      <w:r w:rsidR="00DC07EE" w:rsidRPr="002010DA">
        <w:rPr>
          <w:b/>
          <w:color w:val="002060"/>
          <w:sz w:val="32"/>
        </w:rPr>
        <w:t>Das sind Wir!</w:t>
      </w:r>
    </w:p>
    <w:p w:rsidR="00DC07EE" w:rsidRPr="00E47922" w:rsidRDefault="00DC07EE">
      <w:pPr>
        <w:rPr>
          <w:b/>
        </w:rPr>
      </w:pPr>
      <w:r w:rsidRPr="00E47922">
        <w:rPr>
          <w:b/>
        </w:rPr>
        <w:t xml:space="preserve">Mein Name / Unsere Namen: </w:t>
      </w:r>
    </w:p>
    <w:sdt>
      <w:sdtPr>
        <w:id w:val="-1155223613"/>
        <w:placeholder>
          <w:docPart w:val="5C1E48FE19BE46ECAD76F592B81F8703"/>
        </w:placeholder>
        <w:showingPlcHdr/>
      </w:sdtPr>
      <w:sdtEndPr/>
      <w:sdtContent>
        <w:p w:rsidR="00DC07EE" w:rsidRDefault="00CC6DBD">
          <w:r>
            <w:rPr>
              <w:rStyle w:val="Platzhaltertext"/>
            </w:rPr>
            <w:t>Hier Texteingabe</w:t>
          </w:r>
          <w:r w:rsidR="002661E9" w:rsidRPr="00B13D8F">
            <w:rPr>
              <w:rStyle w:val="Platzhaltertext"/>
            </w:rPr>
            <w:t>.</w:t>
          </w:r>
        </w:p>
      </w:sdtContent>
    </w:sdt>
    <w:p w:rsidR="00DC07EE" w:rsidRPr="00E47922" w:rsidRDefault="00DC07EE" w:rsidP="00DC07EE">
      <w:pPr>
        <w:rPr>
          <w:b/>
        </w:rPr>
      </w:pPr>
      <w:r w:rsidRPr="00E47922">
        <w:rPr>
          <w:b/>
        </w:rPr>
        <w:t>Größe der Gruppe:</w:t>
      </w:r>
    </w:p>
    <w:sdt>
      <w:sdtPr>
        <w:id w:val="752086360"/>
        <w:placeholder>
          <w:docPart w:val="19900E6C0E3A4B84972ABECC0E18FE2A"/>
        </w:placeholder>
        <w:showingPlcHdr/>
      </w:sdtPr>
      <w:sdtEndPr/>
      <w:sdtContent>
        <w:p w:rsidR="00DC07EE" w:rsidRDefault="00CC6DBD" w:rsidP="00DC07EE">
          <w:r>
            <w:rPr>
              <w:rStyle w:val="Platzhaltertext"/>
            </w:rPr>
            <w:t>Hier Texteingabe</w:t>
          </w:r>
          <w:r w:rsidRPr="00B13D8F">
            <w:rPr>
              <w:rStyle w:val="Platzhaltertext"/>
            </w:rPr>
            <w:t>.</w:t>
          </w:r>
        </w:p>
      </w:sdtContent>
    </w:sdt>
    <w:p w:rsidR="00DC07EE" w:rsidRPr="00E47922" w:rsidRDefault="00DC07EE">
      <w:pPr>
        <w:rPr>
          <w:b/>
        </w:rPr>
      </w:pPr>
      <w:r w:rsidRPr="00E47922">
        <w:rPr>
          <w:b/>
        </w:rPr>
        <w:t>Alter / Altersspanne:</w:t>
      </w:r>
    </w:p>
    <w:sdt>
      <w:sdtPr>
        <w:id w:val="-1221675006"/>
        <w:placeholder>
          <w:docPart w:val="89F1057929B2448C9CCFBC41F99DA2B2"/>
        </w:placeholder>
        <w:showingPlcHdr/>
      </w:sdtPr>
      <w:sdtEndPr/>
      <w:sdtContent>
        <w:p w:rsidR="00DC07EE" w:rsidRDefault="00CC6DBD">
          <w:r>
            <w:rPr>
              <w:rStyle w:val="Platzhaltertext"/>
            </w:rPr>
            <w:t>Hier Texteingabe</w:t>
          </w:r>
          <w:r w:rsidRPr="00B13D8F">
            <w:rPr>
              <w:rStyle w:val="Platzhaltertext"/>
            </w:rPr>
            <w:t>.</w:t>
          </w:r>
        </w:p>
      </w:sdtContent>
    </w:sdt>
    <w:p w:rsidR="00DC07EE" w:rsidRDefault="00DC07EE" w:rsidP="00FB3DA8">
      <w:pPr>
        <w:spacing w:after="0"/>
        <w:rPr>
          <w:b/>
        </w:rPr>
      </w:pPr>
      <w:r w:rsidRPr="00E47922">
        <w:rPr>
          <w:b/>
        </w:rPr>
        <w:t>Ansprechp</w:t>
      </w:r>
      <w:r w:rsidR="00FB3DA8">
        <w:rPr>
          <w:b/>
        </w:rPr>
        <w:t>erson</w:t>
      </w:r>
      <w:r w:rsidRPr="00E47922">
        <w:rPr>
          <w:b/>
        </w:rPr>
        <w:t>:</w:t>
      </w:r>
    </w:p>
    <w:p w:rsidR="00FB3DA8" w:rsidRPr="00FB3DA8" w:rsidRDefault="00FB3DA8">
      <w:pPr>
        <w:rPr>
          <w:i/>
        </w:rPr>
      </w:pPr>
      <w:r w:rsidRPr="00FB3DA8">
        <w:rPr>
          <w:i/>
        </w:rPr>
        <w:t>An wen sollen wir uns bei Rückfragen wenden?</w:t>
      </w:r>
    </w:p>
    <w:sdt>
      <w:sdtPr>
        <w:id w:val="-1811551390"/>
        <w:placeholder>
          <w:docPart w:val="1BE14D43489940BAA40BD051BECCEF1A"/>
        </w:placeholder>
        <w:showingPlcHdr/>
      </w:sdtPr>
      <w:sdtEndPr/>
      <w:sdtContent>
        <w:p w:rsidR="00DC07EE" w:rsidRDefault="00CC6DBD">
          <w:r>
            <w:rPr>
              <w:rStyle w:val="Platzhaltertext"/>
            </w:rPr>
            <w:t>Hier Texteingabe</w:t>
          </w:r>
          <w:r w:rsidRPr="00B13D8F">
            <w:rPr>
              <w:rStyle w:val="Platzhaltertext"/>
            </w:rPr>
            <w:t>.</w:t>
          </w:r>
        </w:p>
      </w:sdtContent>
    </w:sdt>
    <w:p w:rsidR="00DC07EE" w:rsidRPr="00E47922" w:rsidRDefault="00DC07EE">
      <w:pPr>
        <w:rPr>
          <w:b/>
        </w:rPr>
      </w:pPr>
      <w:r w:rsidRPr="00E47922">
        <w:rPr>
          <w:b/>
        </w:rPr>
        <w:t>Anschrift</w:t>
      </w:r>
      <w:r w:rsidR="00FB3DA8">
        <w:rPr>
          <w:b/>
        </w:rPr>
        <w:t xml:space="preserve"> der Ansprechperson</w:t>
      </w:r>
      <w:r w:rsidRPr="00E47922">
        <w:rPr>
          <w:b/>
        </w:rPr>
        <w:t>:</w:t>
      </w:r>
    </w:p>
    <w:sdt>
      <w:sdtPr>
        <w:id w:val="1765806373"/>
        <w:placeholder>
          <w:docPart w:val="608A5995C75B4B7DA1D1094ABA673B44"/>
        </w:placeholder>
        <w:showingPlcHdr/>
      </w:sdtPr>
      <w:sdtEndPr/>
      <w:sdtContent>
        <w:p w:rsidR="00DC07EE" w:rsidRDefault="00CC6DBD">
          <w:r>
            <w:rPr>
              <w:rStyle w:val="Platzhaltertext"/>
            </w:rPr>
            <w:t>Hier Texteingabe</w:t>
          </w:r>
          <w:r w:rsidRPr="00B13D8F">
            <w:rPr>
              <w:rStyle w:val="Platzhaltertext"/>
            </w:rPr>
            <w:t>.</w:t>
          </w:r>
        </w:p>
      </w:sdtContent>
    </w:sdt>
    <w:p w:rsidR="00DC07EE" w:rsidRPr="00E47922" w:rsidRDefault="00DC07EE">
      <w:pPr>
        <w:rPr>
          <w:b/>
        </w:rPr>
      </w:pPr>
      <w:r w:rsidRPr="00E47922">
        <w:rPr>
          <w:b/>
        </w:rPr>
        <w:t>Telefon / Mobil</w:t>
      </w:r>
      <w:r w:rsidR="00FB3DA8">
        <w:rPr>
          <w:b/>
        </w:rPr>
        <w:t xml:space="preserve"> der Ansprechperson</w:t>
      </w:r>
      <w:r w:rsidRPr="00E47922">
        <w:rPr>
          <w:b/>
        </w:rPr>
        <w:t>:</w:t>
      </w:r>
    </w:p>
    <w:sdt>
      <w:sdtPr>
        <w:id w:val="-178275228"/>
        <w:placeholder>
          <w:docPart w:val="B041D4CB6C8D487584BBC202E00F5856"/>
        </w:placeholder>
        <w:showingPlcHdr/>
      </w:sdtPr>
      <w:sdtEndPr/>
      <w:sdtContent>
        <w:p w:rsidR="00DC07EE" w:rsidRDefault="00CC6DBD">
          <w:r>
            <w:rPr>
              <w:rStyle w:val="Platzhaltertext"/>
            </w:rPr>
            <w:t>Hier Texteingabe</w:t>
          </w:r>
          <w:r w:rsidRPr="00B13D8F">
            <w:rPr>
              <w:rStyle w:val="Platzhaltertext"/>
            </w:rPr>
            <w:t>.</w:t>
          </w:r>
        </w:p>
      </w:sdtContent>
    </w:sdt>
    <w:p w:rsidR="00DC07EE" w:rsidRPr="00E47922" w:rsidRDefault="00EC3DAA">
      <w:pPr>
        <w:rPr>
          <w:b/>
        </w:rPr>
      </w:pPr>
      <w:r>
        <w:rPr>
          <w:b/>
        </w:rPr>
        <w:t>E-Mail-Adressen (</w:t>
      </w:r>
      <w:r w:rsidR="00FB3DA8">
        <w:rPr>
          <w:b/>
        </w:rPr>
        <w:t xml:space="preserve">der Ansprechperson und </w:t>
      </w:r>
      <w:r>
        <w:rPr>
          <w:b/>
        </w:rPr>
        <w:t>aller Gruppenmitglieder)</w:t>
      </w:r>
      <w:r w:rsidR="00DC07EE" w:rsidRPr="00E47922">
        <w:rPr>
          <w:b/>
        </w:rPr>
        <w:t>:</w:t>
      </w:r>
    </w:p>
    <w:sdt>
      <w:sdtPr>
        <w:id w:val="1413433546"/>
        <w:placeholder>
          <w:docPart w:val="5FEEBE659D374660823DD832BA10B24B"/>
        </w:placeholder>
        <w:showingPlcHdr/>
      </w:sdtPr>
      <w:sdtEndPr/>
      <w:sdtContent>
        <w:p w:rsidR="00DC07EE" w:rsidRDefault="00CC6DBD">
          <w:r>
            <w:rPr>
              <w:rStyle w:val="Platzhaltertext"/>
            </w:rPr>
            <w:t>Hier Texteingabe</w:t>
          </w:r>
          <w:r w:rsidRPr="00B13D8F">
            <w:rPr>
              <w:rStyle w:val="Platzhaltertext"/>
            </w:rPr>
            <w:t>.</w:t>
          </w:r>
        </w:p>
      </w:sdtContent>
    </w:sdt>
    <w:p w:rsidR="00DC07EE" w:rsidRDefault="00DC07EE"/>
    <w:p w:rsidR="00DC07EE" w:rsidRPr="002010DA" w:rsidRDefault="00DC07EE" w:rsidP="002010DA">
      <w:pPr>
        <w:spacing w:after="0"/>
        <w:rPr>
          <w:b/>
          <w:color w:val="7030A0"/>
          <w:sz w:val="32"/>
        </w:rPr>
      </w:pPr>
      <w:r w:rsidRPr="002010DA">
        <w:rPr>
          <w:b/>
          <w:color w:val="7030A0"/>
          <w:sz w:val="32"/>
        </w:rPr>
        <w:t>Bitte</w:t>
      </w:r>
      <w:r w:rsidR="002010DA" w:rsidRPr="002010DA">
        <w:rPr>
          <w:b/>
          <w:color w:val="7030A0"/>
          <w:sz w:val="32"/>
        </w:rPr>
        <w:t xml:space="preserve"> die</w:t>
      </w:r>
      <w:r w:rsidRPr="002010DA">
        <w:rPr>
          <w:b/>
          <w:color w:val="7030A0"/>
          <w:sz w:val="32"/>
        </w:rPr>
        <w:t xml:space="preserve"> </w:t>
      </w:r>
      <w:r w:rsidR="002661E9" w:rsidRPr="002010DA">
        <w:rPr>
          <w:b/>
          <w:color w:val="7030A0"/>
          <w:sz w:val="32"/>
        </w:rPr>
        <w:t>zutreffende</w:t>
      </w:r>
      <w:r w:rsidR="002010DA" w:rsidRPr="002010DA">
        <w:rPr>
          <w:b/>
          <w:color w:val="7030A0"/>
          <w:sz w:val="32"/>
        </w:rPr>
        <w:t>n</w:t>
      </w:r>
      <w:r w:rsidR="002661E9" w:rsidRPr="002010DA">
        <w:rPr>
          <w:b/>
          <w:color w:val="7030A0"/>
          <w:sz w:val="32"/>
        </w:rPr>
        <w:t xml:space="preserve"> Aussagen anklicken</w:t>
      </w:r>
      <w:r w:rsidRPr="002010DA">
        <w:rPr>
          <w:b/>
          <w:color w:val="7030A0"/>
          <w:sz w:val="32"/>
        </w:rPr>
        <w:t xml:space="preserve">: </w:t>
      </w:r>
    </w:p>
    <w:p w:rsidR="002010DA" w:rsidRPr="002010DA" w:rsidRDefault="002010DA">
      <w:pPr>
        <w:rPr>
          <w:i/>
        </w:rPr>
      </w:pPr>
      <w:r w:rsidRPr="002010DA">
        <w:rPr>
          <w:i/>
        </w:rPr>
        <w:t xml:space="preserve">Die Bedingungen sind Voraussetzung für die Bewerbung. </w:t>
      </w:r>
    </w:p>
    <w:p w:rsidR="00DC07EE" w:rsidRDefault="00592475">
      <w:sdt>
        <w:sdtPr>
          <w:id w:val="-735552433"/>
          <w14:checkbox>
            <w14:checked w14:val="0"/>
            <w14:checkedState w14:val="2612" w14:font="MS Gothic"/>
            <w14:uncheckedState w14:val="2610" w14:font="MS Gothic"/>
          </w14:checkbox>
        </w:sdtPr>
        <w:sdtEndPr/>
        <w:sdtContent>
          <w:r w:rsidR="00DC07EE">
            <w:rPr>
              <w:rFonts w:ascii="MS Gothic" w:eastAsia="MS Gothic" w:hAnsi="MS Gothic" w:hint="eastAsia"/>
            </w:rPr>
            <w:t>☐</w:t>
          </w:r>
        </w:sdtContent>
      </w:sdt>
      <w:r w:rsidR="00DC07EE">
        <w:t xml:space="preserve"> Ich bin / Wir sind im Alter von 14 bis21 Jahren.</w:t>
      </w:r>
      <w:r w:rsidR="00DC07EE" w:rsidRPr="00DC07EE">
        <w:t xml:space="preserve"> </w:t>
      </w:r>
    </w:p>
    <w:p w:rsidR="00DC07EE" w:rsidRDefault="00592475">
      <w:sdt>
        <w:sdtPr>
          <w:id w:val="2122102572"/>
          <w14:checkbox>
            <w14:checked w14:val="0"/>
            <w14:checkedState w14:val="2612" w14:font="MS Gothic"/>
            <w14:uncheckedState w14:val="2610" w14:font="MS Gothic"/>
          </w14:checkbox>
        </w:sdtPr>
        <w:sdtEndPr/>
        <w:sdtContent>
          <w:r w:rsidR="00DC07EE">
            <w:rPr>
              <w:rFonts w:ascii="MS Gothic" w:eastAsia="MS Gothic" w:hAnsi="MS Gothic" w:hint="eastAsia"/>
            </w:rPr>
            <w:t>☐</w:t>
          </w:r>
        </w:sdtContent>
      </w:sdt>
      <w:r w:rsidR="00DC07EE">
        <w:t xml:space="preserve"> Die Idee wurde von mir / uns entwickelt.</w:t>
      </w:r>
    </w:p>
    <w:p w:rsidR="00DC07EE" w:rsidRDefault="00592475" w:rsidP="00DC07EE">
      <w:sdt>
        <w:sdtPr>
          <w:id w:val="1761863955"/>
          <w14:checkbox>
            <w14:checked w14:val="0"/>
            <w14:checkedState w14:val="2612" w14:font="MS Gothic"/>
            <w14:uncheckedState w14:val="2610" w14:font="MS Gothic"/>
          </w14:checkbox>
        </w:sdtPr>
        <w:sdtEndPr/>
        <w:sdtContent>
          <w:r w:rsidR="00DC07EE">
            <w:rPr>
              <w:rFonts w:ascii="MS Gothic" w:eastAsia="MS Gothic" w:hAnsi="MS Gothic" w:hint="eastAsia"/>
            </w:rPr>
            <w:t>☐</w:t>
          </w:r>
        </w:sdtContent>
      </w:sdt>
      <w:r w:rsidR="00DC07EE">
        <w:t xml:space="preserve"> Wir wohnen in Niedersachsen.</w:t>
      </w:r>
    </w:p>
    <w:p w:rsidR="00DC07EE" w:rsidRPr="002010DA" w:rsidRDefault="00914C24">
      <w:pPr>
        <w:rPr>
          <w:b/>
          <w:color w:val="BF8F00" w:themeColor="accent4" w:themeShade="BF"/>
          <w:sz w:val="32"/>
        </w:rPr>
      </w:pPr>
      <w:r w:rsidRPr="002010DA">
        <w:rPr>
          <w:b/>
          <w:color w:val="BF8F00" w:themeColor="accent4" w:themeShade="BF"/>
          <w:sz w:val="32"/>
        </w:rPr>
        <w:t>M</w:t>
      </w:r>
      <w:r w:rsidR="002661E9" w:rsidRPr="002010DA">
        <w:rPr>
          <w:b/>
          <w:color w:val="BF8F00" w:themeColor="accent4" w:themeShade="BF"/>
          <w:sz w:val="32"/>
        </w:rPr>
        <w:t xml:space="preserve">eine Idee! / </w:t>
      </w:r>
      <w:r w:rsidR="00DC07EE" w:rsidRPr="002010DA">
        <w:rPr>
          <w:b/>
          <w:color w:val="BF8F00" w:themeColor="accent4" w:themeShade="BF"/>
          <w:sz w:val="32"/>
        </w:rPr>
        <w:t>Unsere Idee</w:t>
      </w:r>
      <w:r w:rsidR="002661E9" w:rsidRPr="002010DA">
        <w:rPr>
          <w:b/>
          <w:color w:val="BF8F00" w:themeColor="accent4" w:themeShade="BF"/>
          <w:sz w:val="32"/>
        </w:rPr>
        <w:t>!</w:t>
      </w:r>
    </w:p>
    <w:p w:rsidR="002661E9" w:rsidRPr="00E47922" w:rsidRDefault="00DC07EE">
      <w:pPr>
        <w:rPr>
          <w:b/>
        </w:rPr>
      </w:pPr>
      <w:r w:rsidRPr="00E47922">
        <w:rPr>
          <w:b/>
        </w:rPr>
        <w:t>Titel der Idee:</w:t>
      </w:r>
    </w:p>
    <w:p w:rsidR="00DC07EE" w:rsidRDefault="00592475">
      <w:sdt>
        <w:sdtPr>
          <w:id w:val="234907708"/>
          <w:placeholder>
            <w:docPart w:val="73EE0D645789469DB9815F96702C28C2"/>
          </w:placeholder>
          <w:showingPlcHdr/>
          <w:text/>
        </w:sdtPr>
        <w:sdtEndPr/>
        <w:sdtContent>
          <w:r w:rsidR="00CC6DBD">
            <w:rPr>
              <w:rStyle w:val="Platzhaltertext"/>
            </w:rPr>
            <w:t>Hier Texteingabe</w:t>
          </w:r>
          <w:r w:rsidR="00CC6DBD" w:rsidRPr="00B13D8F">
            <w:rPr>
              <w:rStyle w:val="Platzhaltertext"/>
            </w:rPr>
            <w:t>.</w:t>
          </w:r>
        </w:sdtContent>
      </w:sdt>
    </w:p>
    <w:p w:rsidR="00DC07EE" w:rsidRPr="00E47922" w:rsidRDefault="002661E9" w:rsidP="00EC3DAA">
      <w:pPr>
        <w:spacing w:after="0"/>
        <w:rPr>
          <w:b/>
        </w:rPr>
      </w:pPr>
      <w:r w:rsidRPr="00E47922">
        <w:rPr>
          <w:b/>
        </w:rPr>
        <w:t xml:space="preserve">Kurzbeschreibung der Idee: </w:t>
      </w:r>
    </w:p>
    <w:p w:rsidR="00175AE5" w:rsidRDefault="002661E9" w:rsidP="00175AE5">
      <w:pPr>
        <w:rPr>
          <w:i/>
        </w:rPr>
      </w:pPr>
      <w:r>
        <w:rPr>
          <w:i/>
        </w:rPr>
        <w:t>Beschreibt hier genauer, was Ihr vorhabt.</w:t>
      </w:r>
      <w:r w:rsidRPr="002661E9">
        <w:rPr>
          <w:i/>
        </w:rPr>
        <w:t xml:space="preserve"> (max. 17.000 Zeichen, inklusive Leerzeichen)</w:t>
      </w:r>
      <w:r>
        <w:rPr>
          <w:i/>
        </w:rPr>
        <w:t xml:space="preserve">. Die Idee orientiert sich an dem Motto „Kreativität macht mich…“ und </w:t>
      </w:r>
      <w:r w:rsidR="002010DA">
        <w:rPr>
          <w:i/>
        </w:rPr>
        <w:t xml:space="preserve">lässt sich mit dem Preisgeld und in der Umsetzungszeit </w:t>
      </w:r>
      <w:r>
        <w:rPr>
          <w:i/>
        </w:rPr>
        <w:t>realisieren.</w:t>
      </w:r>
      <w:r w:rsidR="00E47922" w:rsidRPr="00E47922">
        <w:rPr>
          <w:i/>
        </w:rPr>
        <w:t xml:space="preserve"> </w:t>
      </w:r>
    </w:p>
    <w:p w:rsidR="00E47922" w:rsidRDefault="00175AE5" w:rsidP="00175AE5">
      <w:r>
        <w:rPr>
          <w:i/>
        </w:rPr>
        <w:t xml:space="preserve">Fragen die beantwortet werden sollten: </w:t>
      </w:r>
      <w:r w:rsidRPr="006C11F8">
        <w:rPr>
          <w:i/>
        </w:rPr>
        <w:t>Welche Präsentationsform wähle ich? Was will ich verhandeln? Gesellschaftliche/Politische Themen, Persönliches verarbeiten, Geschichten erzählen, Menschen zusammenführen</w:t>
      </w:r>
      <w:r>
        <w:rPr>
          <w:i/>
        </w:rPr>
        <w:t>, …</w:t>
      </w:r>
      <w:r w:rsidRPr="006C11F8">
        <w:rPr>
          <w:i/>
        </w:rPr>
        <w:t>?</w:t>
      </w:r>
      <w:r>
        <w:rPr>
          <w:i/>
        </w:rPr>
        <w:t xml:space="preserve"> </w:t>
      </w:r>
      <w:r w:rsidRPr="006C11F8">
        <w:rPr>
          <w:i/>
        </w:rPr>
        <w:t xml:space="preserve">Arbeite ich allein oder im Team? Wie stelle ich mir die Zusammenarbeit vor? Was kann ich selbst? Was will ich abgeben? Was brauche ich für das Projekt? Wofür benötige ich das Preisgeld (Kostüme, Requisite, Technik, Honorare, Studio, etc.)? </w:t>
      </w:r>
    </w:p>
    <w:sdt>
      <w:sdtPr>
        <w:id w:val="-2135707098"/>
        <w:placeholder>
          <w:docPart w:val="07BBED139C914CE8AC3D5EFEEF07A84D"/>
        </w:placeholder>
        <w:showingPlcHdr/>
      </w:sdtPr>
      <w:sdtEndPr/>
      <w:sdtContent>
        <w:bookmarkStart w:id="0" w:name="_GoBack" w:displacedByCustomXml="prev"/>
        <w:p w:rsidR="002661E9" w:rsidRDefault="00CC6DBD">
          <w:r>
            <w:rPr>
              <w:rStyle w:val="Platzhaltertext"/>
            </w:rPr>
            <w:t>Hier Texteingabe</w:t>
          </w:r>
          <w:r w:rsidRPr="00B13D8F">
            <w:rPr>
              <w:rStyle w:val="Platzhaltertext"/>
            </w:rPr>
            <w:t>.</w:t>
          </w:r>
        </w:p>
        <w:bookmarkEnd w:id="0" w:displacedByCustomXml="next"/>
      </w:sdtContent>
    </w:sdt>
    <w:p w:rsidR="00B169BD" w:rsidRDefault="00B169BD" w:rsidP="00EC3DAA">
      <w:pPr>
        <w:spacing w:after="0"/>
        <w:rPr>
          <w:b/>
        </w:rPr>
      </w:pPr>
    </w:p>
    <w:p w:rsidR="00EC3DAA" w:rsidRPr="00EC3DAA" w:rsidRDefault="00EC3DAA" w:rsidP="00EC3DAA">
      <w:pPr>
        <w:spacing w:after="0"/>
        <w:rPr>
          <w:b/>
        </w:rPr>
      </w:pPr>
      <w:r>
        <w:rPr>
          <w:b/>
        </w:rPr>
        <w:t xml:space="preserve">Bebilderung der Idee: </w:t>
      </w:r>
    </w:p>
    <w:p w:rsidR="00914C24" w:rsidRDefault="00EC3DAA">
      <w:r>
        <w:rPr>
          <w:i/>
        </w:rPr>
        <w:t>Fügt ge</w:t>
      </w:r>
      <w:r w:rsidR="00B169BD">
        <w:rPr>
          <w:i/>
        </w:rPr>
        <w:t xml:space="preserve">rn auch Fotos und Skizzen hinzu, </w:t>
      </w:r>
      <w:r>
        <w:rPr>
          <w:i/>
        </w:rPr>
        <w:t>um Eure Idee zu bebildern.</w:t>
      </w:r>
      <w:r w:rsidR="002010DA">
        <w:rPr>
          <w:i/>
        </w:rPr>
        <w:t xml:space="preserve"> </w:t>
      </w:r>
      <w:r w:rsidR="00B169BD">
        <w:rPr>
          <w:i/>
        </w:rPr>
        <w:t>Diese ladet Ihr einfach auf der Bewerbungsseite in einem ZIP-Ordner hoch.</w:t>
      </w:r>
    </w:p>
    <w:p w:rsidR="00EC3DAA" w:rsidRDefault="00EC3DAA">
      <w:pPr>
        <w:rPr>
          <w:b/>
        </w:rPr>
      </w:pPr>
    </w:p>
    <w:p w:rsidR="00E47922" w:rsidRDefault="00E47922">
      <w:pPr>
        <w:rPr>
          <w:b/>
        </w:rPr>
      </w:pPr>
      <w:r w:rsidRPr="00E47922">
        <w:rPr>
          <w:b/>
        </w:rPr>
        <w:t xml:space="preserve">Falls Ihr Euch als eine Gruppe bewerbt: </w:t>
      </w:r>
    </w:p>
    <w:p w:rsidR="00E47922" w:rsidRDefault="00E47922">
      <w:r>
        <w:t>So wollen wir z</w:t>
      </w:r>
      <w:r w:rsidR="00DD1CB5">
        <w:t>usammenarbeiten / So wollen wir uns die Aufgaben teilen:</w:t>
      </w:r>
    </w:p>
    <w:sdt>
      <w:sdtPr>
        <w:id w:val="-134180671"/>
        <w:placeholder>
          <w:docPart w:val="58A253BFC97A4F89A52BE29178B4FDBF"/>
        </w:placeholder>
        <w:showingPlcHdr/>
      </w:sdtPr>
      <w:sdtEndPr/>
      <w:sdtContent>
        <w:p w:rsidR="00E47922" w:rsidRDefault="00CC6DBD">
          <w:r>
            <w:rPr>
              <w:rStyle w:val="Platzhaltertext"/>
            </w:rPr>
            <w:t>Hier Texteingabe</w:t>
          </w:r>
          <w:r w:rsidRPr="00B13D8F">
            <w:rPr>
              <w:rStyle w:val="Platzhaltertext"/>
            </w:rPr>
            <w:t>.</w:t>
          </w:r>
        </w:p>
      </w:sdtContent>
    </w:sdt>
    <w:p w:rsidR="00DD1CB5" w:rsidRPr="00DD1CB5" w:rsidRDefault="00DD1CB5" w:rsidP="00DD1CB5">
      <w:r>
        <w:t xml:space="preserve">Wie habt Ihr als Gruppe zusammengefunden? </w:t>
      </w:r>
    </w:p>
    <w:sdt>
      <w:sdtPr>
        <w:id w:val="-641263147"/>
        <w:placeholder>
          <w:docPart w:val="FC7353164C974819880F096F278BBD3F"/>
        </w:placeholder>
        <w:showingPlcHdr/>
      </w:sdtPr>
      <w:sdtEndPr/>
      <w:sdtContent>
        <w:p w:rsidR="00DD1CB5" w:rsidRDefault="00CC6DBD">
          <w:r>
            <w:rPr>
              <w:rStyle w:val="Platzhaltertext"/>
            </w:rPr>
            <w:t>Hier Texteingabe</w:t>
          </w:r>
          <w:r w:rsidRPr="00B13D8F">
            <w:rPr>
              <w:rStyle w:val="Platzhaltertext"/>
            </w:rPr>
            <w:t>.</w:t>
          </w:r>
        </w:p>
      </w:sdtContent>
    </w:sdt>
    <w:p w:rsidR="00DD1CB5" w:rsidRDefault="00DD1CB5"/>
    <w:p w:rsidR="00EC3DAA" w:rsidRPr="002010DA" w:rsidRDefault="00EC3DAA">
      <w:pPr>
        <w:rPr>
          <w:b/>
          <w:color w:val="C00000"/>
          <w:sz w:val="32"/>
        </w:rPr>
      </w:pPr>
      <w:r w:rsidRPr="002010DA">
        <w:rPr>
          <w:b/>
          <w:color w:val="C00000"/>
          <w:sz w:val="32"/>
        </w:rPr>
        <w:t>Sonstiges:</w:t>
      </w:r>
    </w:p>
    <w:p w:rsidR="00E47922" w:rsidRDefault="00914C24">
      <w:r>
        <w:t>Wie seid Ihr auf den Wettbewerb aufmerksam geworden?</w:t>
      </w:r>
      <w:r w:rsidR="00FB3DA8">
        <w:t xml:space="preserve"> Wer hat Euch davon erzählt?</w:t>
      </w:r>
    </w:p>
    <w:sdt>
      <w:sdtPr>
        <w:id w:val="-1499267601"/>
        <w:placeholder>
          <w:docPart w:val="5207D244BEAF44EE800D94826040FBBE"/>
        </w:placeholder>
        <w:showingPlcHdr/>
        <w:text/>
      </w:sdtPr>
      <w:sdtEndPr/>
      <w:sdtContent>
        <w:p w:rsidR="00E47922" w:rsidRDefault="00CC6DBD">
          <w:r>
            <w:rPr>
              <w:rStyle w:val="Platzhaltertext"/>
            </w:rPr>
            <w:t>Hier Texteingabe</w:t>
          </w:r>
          <w:r w:rsidRPr="00B13D8F">
            <w:rPr>
              <w:rStyle w:val="Platzhaltertext"/>
            </w:rPr>
            <w:t>.</w:t>
          </w:r>
        </w:p>
      </w:sdtContent>
    </w:sdt>
    <w:p w:rsidR="00E47922" w:rsidRDefault="00E47922"/>
    <w:p w:rsidR="00E47922" w:rsidRDefault="00E47922"/>
    <w:sectPr w:rsidR="00E47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EE"/>
    <w:rsid w:val="00175AE5"/>
    <w:rsid w:val="002010DA"/>
    <w:rsid w:val="002661E9"/>
    <w:rsid w:val="002B7910"/>
    <w:rsid w:val="00346C32"/>
    <w:rsid w:val="003542BE"/>
    <w:rsid w:val="00462DEF"/>
    <w:rsid w:val="00592475"/>
    <w:rsid w:val="007C0ED8"/>
    <w:rsid w:val="00914C24"/>
    <w:rsid w:val="00B169BD"/>
    <w:rsid w:val="00C20D38"/>
    <w:rsid w:val="00CC6DBD"/>
    <w:rsid w:val="00DC07EE"/>
    <w:rsid w:val="00DD1CB5"/>
    <w:rsid w:val="00E47922"/>
    <w:rsid w:val="00EC3DAA"/>
    <w:rsid w:val="00FB3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2FE9"/>
  <w15:chartTrackingRefBased/>
  <w15:docId w15:val="{F6A3BA7B-4BE7-4031-AFA8-EABABFC3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07EE"/>
    <w:rPr>
      <w:color w:val="808080"/>
    </w:rPr>
  </w:style>
  <w:style w:type="paragraph" w:styleId="Sprechblasentext">
    <w:name w:val="Balloon Text"/>
    <w:basedOn w:val="Standard"/>
    <w:link w:val="SprechblasentextZchn"/>
    <w:uiPriority w:val="99"/>
    <w:semiHidden/>
    <w:unhideWhenUsed/>
    <w:rsid w:val="00462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E48FE19BE46ECAD76F592B81F8703"/>
        <w:category>
          <w:name w:val="Allgemein"/>
          <w:gallery w:val="placeholder"/>
        </w:category>
        <w:types>
          <w:type w:val="bbPlcHdr"/>
        </w:types>
        <w:behaviors>
          <w:behavior w:val="content"/>
        </w:behaviors>
        <w:guid w:val="{1D1ADE56-417F-47C7-9CD9-98DAF6E08DA1}"/>
      </w:docPartPr>
      <w:docPartBody>
        <w:p w:rsidR="008F5969" w:rsidRDefault="00D07FAC" w:rsidP="00D07FAC">
          <w:pPr>
            <w:pStyle w:val="5C1E48FE19BE46ECAD76F592B81F8703"/>
          </w:pPr>
          <w:r>
            <w:rPr>
              <w:rStyle w:val="Platzhaltertext"/>
            </w:rPr>
            <w:t>Hier Texteingabe</w:t>
          </w:r>
          <w:r w:rsidRPr="00B13D8F">
            <w:rPr>
              <w:rStyle w:val="Platzhaltertext"/>
            </w:rPr>
            <w:t>.</w:t>
          </w:r>
        </w:p>
      </w:docPartBody>
    </w:docPart>
    <w:docPart>
      <w:docPartPr>
        <w:name w:val="19900E6C0E3A4B84972ABECC0E18FE2A"/>
        <w:category>
          <w:name w:val="Allgemein"/>
          <w:gallery w:val="placeholder"/>
        </w:category>
        <w:types>
          <w:type w:val="bbPlcHdr"/>
        </w:types>
        <w:behaviors>
          <w:behavior w:val="content"/>
        </w:behaviors>
        <w:guid w:val="{BAAC587D-62F0-48E2-B389-B1D83044A060}"/>
      </w:docPartPr>
      <w:docPartBody>
        <w:p w:rsidR="008F5969" w:rsidRDefault="00D07FAC" w:rsidP="00D07FAC">
          <w:pPr>
            <w:pStyle w:val="19900E6C0E3A4B84972ABECC0E18FE2A"/>
          </w:pPr>
          <w:r>
            <w:rPr>
              <w:rStyle w:val="Platzhaltertext"/>
            </w:rPr>
            <w:t>Hier Texteingabe</w:t>
          </w:r>
          <w:r w:rsidRPr="00B13D8F">
            <w:rPr>
              <w:rStyle w:val="Platzhaltertext"/>
            </w:rPr>
            <w:t>.</w:t>
          </w:r>
        </w:p>
      </w:docPartBody>
    </w:docPart>
    <w:docPart>
      <w:docPartPr>
        <w:name w:val="89F1057929B2448C9CCFBC41F99DA2B2"/>
        <w:category>
          <w:name w:val="Allgemein"/>
          <w:gallery w:val="placeholder"/>
        </w:category>
        <w:types>
          <w:type w:val="bbPlcHdr"/>
        </w:types>
        <w:behaviors>
          <w:behavior w:val="content"/>
        </w:behaviors>
        <w:guid w:val="{9DB60F7B-D5EC-40D3-A378-19B4805C66A8}"/>
      </w:docPartPr>
      <w:docPartBody>
        <w:p w:rsidR="008F5969" w:rsidRDefault="00D07FAC" w:rsidP="00D07FAC">
          <w:pPr>
            <w:pStyle w:val="89F1057929B2448C9CCFBC41F99DA2B2"/>
          </w:pPr>
          <w:r>
            <w:rPr>
              <w:rStyle w:val="Platzhaltertext"/>
            </w:rPr>
            <w:t>Hier Texteingabe</w:t>
          </w:r>
          <w:r w:rsidRPr="00B13D8F">
            <w:rPr>
              <w:rStyle w:val="Platzhaltertext"/>
            </w:rPr>
            <w:t>.</w:t>
          </w:r>
        </w:p>
      </w:docPartBody>
    </w:docPart>
    <w:docPart>
      <w:docPartPr>
        <w:name w:val="1BE14D43489940BAA40BD051BECCEF1A"/>
        <w:category>
          <w:name w:val="Allgemein"/>
          <w:gallery w:val="placeholder"/>
        </w:category>
        <w:types>
          <w:type w:val="bbPlcHdr"/>
        </w:types>
        <w:behaviors>
          <w:behavior w:val="content"/>
        </w:behaviors>
        <w:guid w:val="{BA1C44B7-0E35-4FBC-B898-5ADEB9ADA715}"/>
      </w:docPartPr>
      <w:docPartBody>
        <w:p w:rsidR="008F5969" w:rsidRDefault="00D07FAC" w:rsidP="00D07FAC">
          <w:pPr>
            <w:pStyle w:val="1BE14D43489940BAA40BD051BECCEF1A"/>
          </w:pPr>
          <w:r>
            <w:rPr>
              <w:rStyle w:val="Platzhaltertext"/>
            </w:rPr>
            <w:t>Hier Texteingabe</w:t>
          </w:r>
          <w:r w:rsidRPr="00B13D8F">
            <w:rPr>
              <w:rStyle w:val="Platzhaltertext"/>
            </w:rPr>
            <w:t>.</w:t>
          </w:r>
        </w:p>
      </w:docPartBody>
    </w:docPart>
    <w:docPart>
      <w:docPartPr>
        <w:name w:val="608A5995C75B4B7DA1D1094ABA673B44"/>
        <w:category>
          <w:name w:val="Allgemein"/>
          <w:gallery w:val="placeholder"/>
        </w:category>
        <w:types>
          <w:type w:val="bbPlcHdr"/>
        </w:types>
        <w:behaviors>
          <w:behavior w:val="content"/>
        </w:behaviors>
        <w:guid w:val="{8885D82A-5263-4823-BECC-88B4D411874B}"/>
      </w:docPartPr>
      <w:docPartBody>
        <w:p w:rsidR="008F5969" w:rsidRDefault="00D07FAC" w:rsidP="00D07FAC">
          <w:pPr>
            <w:pStyle w:val="608A5995C75B4B7DA1D1094ABA673B44"/>
          </w:pPr>
          <w:r>
            <w:rPr>
              <w:rStyle w:val="Platzhaltertext"/>
            </w:rPr>
            <w:t>Hier Texteingabe</w:t>
          </w:r>
          <w:r w:rsidRPr="00B13D8F">
            <w:rPr>
              <w:rStyle w:val="Platzhaltertext"/>
            </w:rPr>
            <w:t>.</w:t>
          </w:r>
        </w:p>
      </w:docPartBody>
    </w:docPart>
    <w:docPart>
      <w:docPartPr>
        <w:name w:val="B041D4CB6C8D487584BBC202E00F5856"/>
        <w:category>
          <w:name w:val="Allgemein"/>
          <w:gallery w:val="placeholder"/>
        </w:category>
        <w:types>
          <w:type w:val="bbPlcHdr"/>
        </w:types>
        <w:behaviors>
          <w:behavior w:val="content"/>
        </w:behaviors>
        <w:guid w:val="{EC442674-322E-48BF-91BC-3AC1C20EF5D9}"/>
      </w:docPartPr>
      <w:docPartBody>
        <w:p w:rsidR="008F5969" w:rsidRDefault="00D07FAC" w:rsidP="00D07FAC">
          <w:pPr>
            <w:pStyle w:val="B041D4CB6C8D487584BBC202E00F5856"/>
          </w:pPr>
          <w:r>
            <w:rPr>
              <w:rStyle w:val="Platzhaltertext"/>
            </w:rPr>
            <w:t>Hier Texteingabe</w:t>
          </w:r>
          <w:r w:rsidRPr="00B13D8F">
            <w:rPr>
              <w:rStyle w:val="Platzhaltertext"/>
            </w:rPr>
            <w:t>.</w:t>
          </w:r>
        </w:p>
      </w:docPartBody>
    </w:docPart>
    <w:docPart>
      <w:docPartPr>
        <w:name w:val="5FEEBE659D374660823DD832BA10B24B"/>
        <w:category>
          <w:name w:val="Allgemein"/>
          <w:gallery w:val="placeholder"/>
        </w:category>
        <w:types>
          <w:type w:val="bbPlcHdr"/>
        </w:types>
        <w:behaviors>
          <w:behavior w:val="content"/>
        </w:behaviors>
        <w:guid w:val="{7D8FADA7-A7F5-4747-A087-8738421A4EF0}"/>
      </w:docPartPr>
      <w:docPartBody>
        <w:p w:rsidR="008F5969" w:rsidRDefault="00D07FAC" w:rsidP="00D07FAC">
          <w:pPr>
            <w:pStyle w:val="5FEEBE659D374660823DD832BA10B24B"/>
          </w:pPr>
          <w:r>
            <w:rPr>
              <w:rStyle w:val="Platzhaltertext"/>
            </w:rPr>
            <w:t>Hier Texteingabe</w:t>
          </w:r>
          <w:r w:rsidRPr="00B13D8F">
            <w:rPr>
              <w:rStyle w:val="Platzhaltertext"/>
            </w:rPr>
            <w:t>.</w:t>
          </w:r>
        </w:p>
      </w:docPartBody>
    </w:docPart>
    <w:docPart>
      <w:docPartPr>
        <w:name w:val="73EE0D645789469DB9815F96702C28C2"/>
        <w:category>
          <w:name w:val="Allgemein"/>
          <w:gallery w:val="placeholder"/>
        </w:category>
        <w:types>
          <w:type w:val="bbPlcHdr"/>
        </w:types>
        <w:behaviors>
          <w:behavior w:val="content"/>
        </w:behaviors>
        <w:guid w:val="{139AA2D0-2E72-40FB-94E4-FA9DE96EB41D}"/>
      </w:docPartPr>
      <w:docPartBody>
        <w:p w:rsidR="008F5969" w:rsidRDefault="00D07FAC" w:rsidP="00D07FAC">
          <w:pPr>
            <w:pStyle w:val="73EE0D645789469DB9815F96702C28C2"/>
          </w:pPr>
          <w:r>
            <w:rPr>
              <w:rStyle w:val="Platzhaltertext"/>
            </w:rPr>
            <w:t>Hier Texteingabe</w:t>
          </w:r>
          <w:r w:rsidRPr="00B13D8F">
            <w:rPr>
              <w:rStyle w:val="Platzhaltertext"/>
            </w:rPr>
            <w:t>.</w:t>
          </w:r>
        </w:p>
      </w:docPartBody>
    </w:docPart>
    <w:docPart>
      <w:docPartPr>
        <w:name w:val="07BBED139C914CE8AC3D5EFEEF07A84D"/>
        <w:category>
          <w:name w:val="Allgemein"/>
          <w:gallery w:val="placeholder"/>
        </w:category>
        <w:types>
          <w:type w:val="bbPlcHdr"/>
        </w:types>
        <w:behaviors>
          <w:behavior w:val="content"/>
        </w:behaviors>
        <w:guid w:val="{0913FF5B-C721-4215-B788-329FDC87D6E4}"/>
      </w:docPartPr>
      <w:docPartBody>
        <w:p w:rsidR="008F5969" w:rsidRDefault="00D07FAC" w:rsidP="00D07FAC">
          <w:pPr>
            <w:pStyle w:val="07BBED139C914CE8AC3D5EFEEF07A84D"/>
          </w:pPr>
          <w:r>
            <w:rPr>
              <w:rStyle w:val="Platzhaltertext"/>
            </w:rPr>
            <w:t>Hier Texteingabe</w:t>
          </w:r>
          <w:r w:rsidRPr="00B13D8F">
            <w:rPr>
              <w:rStyle w:val="Platzhaltertext"/>
            </w:rPr>
            <w:t>.</w:t>
          </w:r>
        </w:p>
      </w:docPartBody>
    </w:docPart>
    <w:docPart>
      <w:docPartPr>
        <w:name w:val="58A253BFC97A4F89A52BE29178B4FDBF"/>
        <w:category>
          <w:name w:val="Allgemein"/>
          <w:gallery w:val="placeholder"/>
        </w:category>
        <w:types>
          <w:type w:val="bbPlcHdr"/>
        </w:types>
        <w:behaviors>
          <w:behavior w:val="content"/>
        </w:behaviors>
        <w:guid w:val="{4B5B7C19-A70B-4972-B294-12E6A5F9AE92}"/>
      </w:docPartPr>
      <w:docPartBody>
        <w:p w:rsidR="008F5969" w:rsidRDefault="00D07FAC" w:rsidP="00D07FAC">
          <w:pPr>
            <w:pStyle w:val="58A253BFC97A4F89A52BE29178B4FDBF"/>
          </w:pPr>
          <w:r>
            <w:rPr>
              <w:rStyle w:val="Platzhaltertext"/>
            </w:rPr>
            <w:t>Hier Texteingabe</w:t>
          </w:r>
          <w:r w:rsidRPr="00B13D8F">
            <w:rPr>
              <w:rStyle w:val="Platzhaltertext"/>
            </w:rPr>
            <w:t>.</w:t>
          </w:r>
        </w:p>
      </w:docPartBody>
    </w:docPart>
    <w:docPart>
      <w:docPartPr>
        <w:name w:val="FC7353164C974819880F096F278BBD3F"/>
        <w:category>
          <w:name w:val="Allgemein"/>
          <w:gallery w:val="placeholder"/>
        </w:category>
        <w:types>
          <w:type w:val="bbPlcHdr"/>
        </w:types>
        <w:behaviors>
          <w:behavior w:val="content"/>
        </w:behaviors>
        <w:guid w:val="{078EBC30-5433-49AC-9007-614667AEA65A}"/>
      </w:docPartPr>
      <w:docPartBody>
        <w:p w:rsidR="008F5969" w:rsidRDefault="00D07FAC" w:rsidP="00D07FAC">
          <w:pPr>
            <w:pStyle w:val="FC7353164C974819880F096F278BBD3F"/>
          </w:pPr>
          <w:r>
            <w:rPr>
              <w:rStyle w:val="Platzhaltertext"/>
            </w:rPr>
            <w:t>Hier Texteingabe</w:t>
          </w:r>
          <w:r w:rsidRPr="00B13D8F">
            <w:rPr>
              <w:rStyle w:val="Platzhaltertext"/>
            </w:rPr>
            <w:t>.</w:t>
          </w:r>
        </w:p>
      </w:docPartBody>
    </w:docPart>
    <w:docPart>
      <w:docPartPr>
        <w:name w:val="5207D244BEAF44EE800D94826040FBBE"/>
        <w:category>
          <w:name w:val="Allgemein"/>
          <w:gallery w:val="placeholder"/>
        </w:category>
        <w:types>
          <w:type w:val="bbPlcHdr"/>
        </w:types>
        <w:behaviors>
          <w:behavior w:val="content"/>
        </w:behaviors>
        <w:guid w:val="{B773216A-04C2-4803-A2FD-F5E44A97C702}"/>
      </w:docPartPr>
      <w:docPartBody>
        <w:p w:rsidR="008F5969" w:rsidRDefault="00D07FAC" w:rsidP="00D07FAC">
          <w:pPr>
            <w:pStyle w:val="5207D244BEAF44EE800D94826040FBBE"/>
          </w:pPr>
          <w:r>
            <w:rPr>
              <w:rStyle w:val="Platzhaltertext"/>
            </w:rPr>
            <w:t>Hier Texteingabe</w:t>
          </w:r>
          <w:r w:rsidRPr="00B13D8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6"/>
    <w:rsid w:val="004D07D6"/>
    <w:rsid w:val="00581ED8"/>
    <w:rsid w:val="008F5969"/>
    <w:rsid w:val="00D07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7FAC"/>
    <w:rPr>
      <w:color w:val="808080"/>
    </w:rPr>
  </w:style>
  <w:style w:type="paragraph" w:customStyle="1" w:styleId="2D5A189B60214EB39F223ACEADE0A9C9">
    <w:name w:val="2D5A189B60214EB39F223ACEADE0A9C9"/>
    <w:rsid w:val="004D07D6"/>
    <w:rPr>
      <w:rFonts w:eastAsiaTheme="minorHAnsi"/>
      <w:lang w:eastAsia="en-US"/>
    </w:rPr>
  </w:style>
  <w:style w:type="paragraph" w:customStyle="1" w:styleId="207EC0C774AE4F1BBD5312EEC0350249">
    <w:name w:val="207EC0C774AE4F1BBD5312EEC0350249"/>
    <w:rsid w:val="004D07D6"/>
    <w:rPr>
      <w:rFonts w:eastAsiaTheme="minorHAnsi"/>
      <w:lang w:eastAsia="en-US"/>
    </w:rPr>
  </w:style>
  <w:style w:type="paragraph" w:customStyle="1" w:styleId="020849F5F130413CB5679FC205853AA0">
    <w:name w:val="020849F5F130413CB5679FC205853AA0"/>
    <w:rsid w:val="004D07D6"/>
    <w:rPr>
      <w:rFonts w:eastAsiaTheme="minorHAnsi"/>
      <w:lang w:eastAsia="en-US"/>
    </w:rPr>
  </w:style>
  <w:style w:type="paragraph" w:customStyle="1" w:styleId="8D89F9BBC1144732AF77BA2025C50CA4">
    <w:name w:val="8D89F9BBC1144732AF77BA2025C50CA4"/>
    <w:rsid w:val="004D07D6"/>
    <w:rPr>
      <w:rFonts w:eastAsiaTheme="minorHAnsi"/>
      <w:lang w:eastAsia="en-US"/>
    </w:rPr>
  </w:style>
  <w:style w:type="paragraph" w:customStyle="1" w:styleId="2EDC797F0BF24E9FB6EDA1363D6060C9">
    <w:name w:val="2EDC797F0BF24E9FB6EDA1363D6060C9"/>
    <w:rsid w:val="004D07D6"/>
    <w:rPr>
      <w:rFonts w:eastAsiaTheme="minorHAnsi"/>
      <w:lang w:eastAsia="en-US"/>
    </w:rPr>
  </w:style>
  <w:style w:type="paragraph" w:customStyle="1" w:styleId="23A281FBD39B416B8CC25F2B4C3C330F">
    <w:name w:val="23A281FBD39B416B8CC25F2B4C3C330F"/>
    <w:rsid w:val="004D07D6"/>
    <w:rPr>
      <w:rFonts w:eastAsiaTheme="minorHAnsi"/>
      <w:lang w:eastAsia="en-US"/>
    </w:rPr>
  </w:style>
  <w:style w:type="paragraph" w:customStyle="1" w:styleId="A2FA79F30844407784ACDB8D754FDD4A">
    <w:name w:val="A2FA79F30844407784ACDB8D754FDD4A"/>
    <w:rsid w:val="004D07D6"/>
    <w:rPr>
      <w:rFonts w:eastAsiaTheme="minorHAnsi"/>
      <w:lang w:eastAsia="en-US"/>
    </w:rPr>
  </w:style>
  <w:style w:type="paragraph" w:customStyle="1" w:styleId="8291390D3AE34539A8318519EC77320B">
    <w:name w:val="8291390D3AE34539A8318519EC77320B"/>
    <w:rsid w:val="004D07D6"/>
  </w:style>
  <w:style w:type="paragraph" w:customStyle="1" w:styleId="C1C4065996334DD8A6DF6F829FB1B836">
    <w:name w:val="C1C4065996334DD8A6DF6F829FB1B836"/>
    <w:rsid w:val="004D07D6"/>
  </w:style>
  <w:style w:type="paragraph" w:customStyle="1" w:styleId="C09A3D18A64B4B50B419CD48DB3B656E">
    <w:name w:val="C09A3D18A64B4B50B419CD48DB3B656E"/>
    <w:rsid w:val="004D07D6"/>
  </w:style>
  <w:style w:type="paragraph" w:customStyle="1" w:styleId="5C1E48FE19BE46ECAD76F592B81F8703">
    <w:name w:val="5C1E48FE19BE46ECAD76F592B81F8703"/>
    <w:rsid w:val="00D07FAC"/>
    <w:rPr>
      <w:rFonts w:eastAsiaTheme="minorHAnsi"/>
      <w:lang w:eastAsia="en-US"/>
    </w:rPr>
  </w:style>
  <w:style w:type="paragraph" w:customStyle="1" w:styleId="19900E6C0E3A4B84972ABECC0E18FE2A">
    <w:name w:val="19900E6C0E3A4B84972ABECC0E18FE2A"/>
    <w:rsid w:val="00D07FAC"/>
    <w:rPr>
      <w:rFonts w:eastAsiaTheme="minorHAnsi"/>
      <w:lang w:eastAsia="en-US"/>
    </w:rPr>
  </w:style>
  <w:style w:type="paragraph" w:customStyle="1" w:styleId="89F1057929B2448C9CCFBC41F99DA2B2">
    <w:name w:val="89F1057929B2448C9CCFBC41F99DA2B2"/>
    <w:rsid w:val="00D07FAC"/>
    <w:rPr>
      <w:rFonts w:eastAsiaTheme="minorHAnsi"/>
      <w:lang w:eastAsia="en-US"/>
    </w:rPr>
  </w:style>
  <w:style w:type="paragraph" w:customStyle="1" w:styleId="1BE14D43489940BAA40BD051BECCEF1A">
    <w:name w:val="1BE14D43489940BAA40BD051BECCEF1A"/>
    <w:rsid w:val="00D07FAC"/>
    <w:rPr>
      <w:rFonts w:eastAsiaTheme="minorHAnsi"/>
      <w:lang w:eastAsia="en-US"/>
    </w:rPr>
  </w:style>
  <w:style w:type="paragraph" w:customStyle="1" w:styleId="608A5995C75B4B7DA1D1094ABA673B44">
    <w:name w:val="608A5995C75B4B7DA1D1094ABA673B44"/>
    <w:rsid w:val="00D07FAC"/>
    <w:rPr>
      <w:rFonts w:eastAsiaTheme="minorHAnsi"/>
      <w:lang w:eastAsia="en-US"/>
    </w:rPr>
  </w:style>
  <w:style w:type="paragraph" w:customStyle="1" w:styleId="B041D4CB6C8D487584BBC202E00F5856">
    <w:name w:val="B041D4CB6C8D487584BBC202E00F5856"/>
    <w:rsid w:val="00D07FAC"/>
    <w:rPr>
      <w:rFonts w:eastAsiaTheme="minorHAnsi"/>
      <w:lang w:eastAsia="en-US"/>
    </w:rPr>
  </w:style>
  <w:style w:type="paragraph" w:customStyle="1" w:styleId="5FEEBE659D374660823DD832BA10B24B">
    <w:name w:val="5FEEBE659D374660823DD832BA10B24B"/>
    <w:rsid w:val="00D07FAC"/>
    <w:rPr>
      <w:rFonts w:eastAsiaTheme="minorHAnsi"/>
      <w:lang w:eastAsia="en-US"/>
    </w:rPr>
  </w:style>
  <w:style w:type="paragraph" w:customStyle="1" w:styleId="73EE0D645789469DB9815F96702C28C2">
    <w:name w:val="73EE0D645789469DB9815F96702C28C2"/>
    <w:rsid w:val="00D07FAC"/>
    <w:rPr>
      <w:rFonts w:eastAsiaTheme="minorHAnsi"/>
      <w:lang w:eastAsia="en-US"/>
    </w:rPr>
  </w:style>
  <w:style w:type="paragraph" w:customStyle="1" w:styleId="07BBED139C914CE8AC3D5EFEEF07A84D">
    <w:name w:val="07BBED139C914CE8AC3D5EFEEF07A84D"/>
    <w:rsid w:val="00D07FAC"/>
    <w:rPr>
      <w:rFonts w:eastAsiaTheme="minorHAnsi"/>
      <w:lang w:eastAsia="en-US"/>
    </w:rPr>
  </w:style>
  <w:style w:type="paragraph" w:customStyle="1" w:styleId="58A253BFC97A4F89A52BE29178B4FDBF">
    <w:name w:val="58A253BFC97A4F89A52BE29178B4FDBF"/>
    <w:rsid w:val="00D07FAC"/>
    <w:rPr>
      <w:rFonts w:eastAsiaTheme="minorHAnsi"/>
      <w:lang w:eastAsia="en-US"/>
    </w:rPr>
  </w:style>
  <w:style w:type="paragraph" w:customStyle="1" w:styleId="FC7353164C974819880F096F278BBD3F">
    <w:name w:val="FC7353164C974819880F096F278BBD3F"/>
    <w:rsid w:val="00D07FAC"/>
    <w:rPr>
      <w:rFonts w:eastAsiaTheme="minorHAnsi"/>
      <w:lang w:eastAsia="en-US"/>
    </w:rPr>
  </w:style>
  <w:style w:type="paragraph" w:customStyle="1" w:styleId="5207D244BEAF44EE800D94826040FBBE">
    <w:name w:val="5207D244BEAF44EE800D94826040FBBE"/>
    <w:rsid w:val="00D07F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13</cp:revision>
  <cp:lastPrinted>2021-08-30T13:39:00Z</cp:lastPrinted>
  <dcterms:created xsi:type="dcterms:W3CDTF">2021-08-25T12:12:00Z</dcterms:created>
  <dcterms:modified xsi:type="dcterms:W3CDTF">2021-09-13T10:45:00Z</dcterms:modified>
</cp:coreProperties>
</file>